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73" w:rsidRPr="007E2BF1" w:rsidRDefault="002E0528">
      <w:pPr>
        <w:rPr>
          <w:rFonts w:ascii="Arial Black" w:hAnsi="Arial Black" w:cs="Arial"/>
          <w:color w:val="404040" w:themeColor="text1" w:themeTint="BF"/>
          <w:sz w:val="48"/>
          <w:szCs w:val="48"/>
          <w:lang w:val="fr-CH"/>
        </w:rPr>
      </w:pPr>
      <w:bookmarkStart w:id="0" w:name="_GoBack"/>
      <w:bookmarkEnd w:id="0"/>
      <w:r>
        <w:rPr>
          <w:rFonts w:ascii="Arial Black" w:hAnsi="Arial Black" w:cs="Arial"/>
          <w:color w:val="404040" w:themeColor="text1" w:themeTint="BF"/>
          <w:sz w:val="48"/>
          <w:szCs w:val="48"/>
          <w:lang w:val="fr-CH"/>
        </w:rPr>
        <w:t>CARTE</w:t>
      </w:r>
      <w:r w:rsidR="00FD0A37" w:rsidRPr="007E2BF1">
        <w:rPr>
          <w:rFonts w:ascii="Arial Black" w:hAnsi="Arial Black" w:cs="Arial"/>
          <w:color w:val="404040" w:themeColor="text1" w:themeTint="BF"/>
          <w:sz w:val="48"/>
          <w:szCs w:val="48"/>
          <w:lang w:val="fr-CH"/>
        </w:rPr>
        <w:t xml:space="preserve"> DE</w:t>
      </w:r>
      <w:r w:rsidR="006F6253" w:rsidRPr="007E2BF1">
        <w:rPr>
          <w:rFonts w:ascii="Arial Black" w:hAnsi="Arial Black" w:cs="Arial"/>
          <w:color w:val="404040" w:themeColor="text1" w:themeTint="BF"/>
          <w:sz w:val="48"/>
          <w:szCs w:val="48"/>
          <w:lang w:val="fr-CH"/>
        </w:rPr>
        <w:t>S</w:t>
      </w:r>
      <w:r w:rsidR="00FD0A37" w:rsidRPr="007E2BF1">
        <w:rPr>
          <w:rFonts w:ascii="Arial Black" w:hAnsi="Arial Black" w:cs="Arial"/>
          <w:color w:val="404040" w:themeColor="text1" w:themeTint="BF"/>
          <w:sz w:val="48"/>
          <w:szCs w:val="48"/>
          <w:lang w:val="fr-CH"/>
        </w:rPr>
        <w:t xml:space="preserve"> MENUS </w:t>
      </w:r>
      <w:r w:rsidR="002B7176" w:rsidRPr="007E2BF1">
        <w:rPr>
          <w:rFonts w:ascii="Arial Black" w:hAnsi="Arial Black" w:cs="Arial"/>
          <w:color w:val="404040" w:themeColor="text1" w:themeTint="BF"/>
          <w:sz w:val="48"/>
          <w:szCs w:val="48"/>
          <w:lang w:val="fr-CH"/>
        </w:rPr>
        <w:t>18.-22.09.2017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87"/>
        <w:gridCol w:w="2477"/>
        <w:gridCol w:w="2478"/>
        <w:gridCol w:w="2478"/>
        <w:gridCol w:w="2478"/>
        <w:gridCol w:w="2478"/>
      </w:tblGrid>
      <w:tr w:rsidR="002B7176" w:rsidRPr="002E0528" w:rsidTr="00412AE6">
        <w:tc>
          <w:tcPr>
            <w:tcW w:w="1887" w:type="dxa"/>
            <w:shd w:val="clear" w:color="auto" w:fill="FFD966" w:themeFill="accent4" w:themeFillTint="99"/>
          </w:tcPr>
          <w:p w:rsidR="002B7176" w:rsidRPr="007E2BF1" w:rsidRDefault="002B7176" w:rsidP="0080111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2477" w:type="dxa"/>
            <w:shd w:val="clear" w:color="auto" w:fill="FFD966" w:themeFill="accent4" w:themeFillTint="99"/>
          </w:tcPr>
          <w:p w:rsidR="002B7176" w:rsidRPr="007E2BF1" w:rsidRDefault="006F6253" w:rsidP="0080111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b/>
                <w:sz w:val="24"/>
                <w:szCs w:val="24"/>
                <w:lang w:val="fr-CH"/>
              </w:rPr>
              <w:t>LUNDI</w:t>
            </w:r>
          </w:p>
        </w:tc>
        <w:tc>
          <w:tcPr>
            <w:tcW w:w="2478" w:type="dxa"/>
            <w:shd w:val="clear" w:color="auto" w:fill="FFD966" w:themeFill="accent4" w:themeFillTint="99"/>
          </w:tcPr>
          <w:p w:rsidR="002B7176" w:rsidRPr="007E2BF1" w:rsidRDefault="006F6253" w:rsidP="0080111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b/>
                <w:sz w:val="24"/>
                <w:szCs w:val="24"/>
                <w:lang w:val="fr-CH"/>
              </w:rPr>
              <w:t>MARDI</w:t>
            </w:r>
          </w:p>
        </w:tc>
        <w:tc>
          <w:tcPr>
            <w:tcW w:w="2478" w:type="dxa"/>
            <w:shd w:val="clear" w:color="auto" w:fill="FFD966" w:themeFill="accent4" w:themeFillTint="99"/>
          </w:tcPr>
          <w:p w:rsidR="002B7176" w:rsidRPr="007E2BF1" w:rsidRDefault="006F6253" w:rsidP="0080111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b/>
                <w:sz w:val="24"/>
                <w:szCs w:val="24"/>
                <w:lang w:val="fr-CH"/>
              </w:rPr>
              <w:t>MERCREDI</w:t>
            </w:r>
          </w:p>
        </w:tc>
        <w:tc>
          <w:tcPr>
            <w:tcW w:w="2478" w:type="dxa"/>
            <w:shd w:val="clear" w:color="auto" w:fill="FFD966" w:themeFill="accent4" w:themeFillTint="99"/>
          </w:tcPr>
          <w:p w:rsidR="002B7176" w:rsidRPr="007E2BF1" w:rsidRDefault="006F6253" w:rsidP="0080111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b/>
                <w:sz w:val="24"/>
                <w:szCs w:val="24"/>
                <w:lang w:val="fr-CH"/>
              </w:rPr>
              <w:t>JEUDI</w:t>
            </w:r>
          </w:p>
        </w:tc>
        <w:tc>
          <w:tcPr>
            <w:tcW w:w="2478" w:type="dxa"/>
            <w:shd w:val="clear" w:color="auto" w:fill="FFD966" w:themeFill="accent4" w:themeFillTint="99"/>
          </w:tcPr>
          <w:p w:rsidR="002B7176" w:rsidRPr="007E2BF1" w:rsidRDefault="006F6253" w:rsidP="0080111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b/>
                <w:sz w:val="24"/>
                <w:szCs w:val="24"/>
                <w:lang w:val="fr-CH"/>
              </w:rPr>
              <w:t>VENDREDI</w:t>
            </w:r>
          </w:p>
        </w:tc>
      </w:tr>
      <w:tr w:rsidR="002B7176" w:rsidRPr="007E2BF1" w:rsidTr="00412AE6">
        <w:tc>
          <w:tcPr>
            <w:tcW w:w="1887" w:type="dxa"/>
          </w:tcPr>
          <w:p w:rsidR="002B7176" w:rsidRPr="007E2BF1" w:rsidRDefault="006F6253" w:rsidP="0080111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b/>
                <w:sz w:val="24"/>
                <w:szCs w:val="24"/>
                <w:lang w:val="fr-CH"/>
              </w:rPr>
              <w:t>Menu</w:t>
            </w:r>
            <w:r w:rsidR="002B7176" w:rsidRPr="007E2BF1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1</w:t>
            </w:r>
          </w:p>
        </w:tc>
        <w:tc>
          <w:tcPr>
            <w:tcW w:w="2477" w:type="dxa"/>
          </w:tcPr>
          <w:p w:rsidR="002B7176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Goulache de porc à la crème</w:t>
            </w:r>
            <w:r w:rsidR="00412AE6"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 (CH) </w:t>
            </w: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avec riz</w:t>
            </w:r>
          </w:p>
          <w:p w:rsidR="002B7176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Petite salade</w:t>
            </w:r>
          </w:p>
          <w:p w:rsidR="00412AE6" w:rsidRPr="007E2BF1" w:rsidRDefault="00412AE6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412AE6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CHF 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>9.70</w:t>
            </w:r>
          </w:p>
          <w:p w:rsidR="00F16658" w:rsidRPr="007E2BF1" w:rsidRDefault="00F16658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2B7176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Journée des tartes</w:t>
            </w:r>
          </w:p>
          <w:p w:rsidR="002B7176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Tarte à la viande </w:t>
            </w:r>
            <w:r w:rsidR="002B7176"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"Diavolo" </w:t>
            </w:r>
          </w:p>
          <w:p w:rsidR="002B7176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Salade mêlée</w:t>
            </w:r>
          </w:p>
          <w:p w:rsidR="00412AE6" w:rsidRPr="007E2BF1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585425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CHF 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>8.50</w:t>
            </w:r>
          </w:p>
          <w:p w:rsidR="00412AE6" w:rsidRPr="007E2BF1" w:rsidRDefault="00412AE6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2B7176" w:rsidRPr="007E2BF1" w:rsidRDefault="002B7176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Riz Casimir </w:t>
            </w:r>
            <w:r w:rsidR="006F6253" w:rsidRPr="007E2BF1">
              <w:rPr>
                <w:rFonts w:ascii="Arial" w:hAnsi="Arial" w:cs="Arial"/>
                <w:sz w:val="24"/>
                <w:szCs w:val="24"/>
                <w:lang w:val="fr-CH"/>
              </w:rPr>
              <w:t>avec émincé de poulet</w:t>
            </w:r>
            <w:r w:rsidR="00412AE6"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 (CH)</w:t>
            </w:r>
          </w:p>
          <w:p w:rsidR="002B7176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Gobelet de fruits</w:t>
            </w:r>
          </w:p>
          <w:p w:rsidR="00412AE6" w:rsidRPr="007E2BF1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412AE6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CHF 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>9.50</w:t>
            </w:r>
          </w:p>
          <w:p w:rsidR="00412AE6" w:rsidRPr="007E2BF1" w:rsidRDefault="00412AE6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2B7176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Cornettes et viande hachée de </w:t>
            </w:r>
            <w:r w:rsidR="007E2BF1" w:rsidRPr="007E2BF1">
              <w:rPr>
                <w:rFonts w:ascii="Arial" w:hAnsi="Arial" w:cs="Arial"/>
                <w:sz w:val="24"/>
                <w:szCs w:val="24"/>
                <w:lang w:val="fr-CH"/>
              </w:rPr>
              <w:t>bœuf</w:t>
            </w:r>
            <w:r w:rsidR="00412AE6"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 (CH)</w:t>
            </w:r>
          </w:p>
          <w:p w:rsidR="008C7CC7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Petite salade</w:t>
            </w:r>
          </w:p>
          <w:p w:rsidR="00412AE6" w:rsidRPr="007E2BF1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585425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CHF 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>9.50</w:t>
            </w:r>
          </w:p>
          <w:p w:rsidR="00412AE6" w:rsidRPr="007E2BF1" w:rsidRDefault="00412AE6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8C7CC7" w:rsidRPr="007E2BF1" w:rsidRDefault="008C7CC7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Chili con Carne </w:t>
            </w:r>
            <w:r w:rsidR="00412AE6" w:rsidRPr="007E2BF1">
              <w:rPr>
                <w:rFonts w:ascii="Arial" w:hAnsi="Arial" w:cs="Arial"/>
                <w:sz w:val="24"/>
                <w:szCs w:val="24"/>
                <w:lang w:val="fr-CH"/>
              </w:rPr>
              <w:t>(CH)</w:t>
            </w:r>
          </w:p>
          <w:p w:rsidR="008C7CC7" w:rsidRPr="007E2BF1" w:rsidRDefault="006F6253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Pain</w:t>
            </w:r>
          </w:p>
          <w:p w:rsidR="00412AE6" w:rsidRPr="007E2BF1" w:rsidRDefault="008C7CC7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P</w:t>
            </w:r>
            <w:r w:rsidR="006F6253" w:rsidRPr="007E2BF1">
              <w:rPr>
                <w:rFonts w:ascii="Arial" w:hAnsi="Arial" w:cs="Arial"/>
                <w:sz w:val="24"/>
                <w:szCs w:val="24"/>
                <w:lang w:val="fr-CH"/>
              </w:rPr>
              <w:t>â</w:t>
            </w: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tisserie</w:t>
            </w:r>
            <w:r w:rsidR="006F6253"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 en gobelet</w:t>
            </w:r>
          </w:p>
          <w:p w:rsidR="00412AE6" w:rsidRPr="007E2BF1" w:rsidRDefault="00412AE6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585425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CHF 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>9.30</w:t>
            </w:r>
          </w:p>
          <w:p w:rsidR="00412AE6" w:rsidRPr="007E2BF1" w:rsidRDefault="00412AE6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16658" w:rsidRPr="007E2BF1" w:rsidTr="00412AE6">
        <w:tc>
          <w:tcPr>
            <w:tcW w:w="1887" w:type="dxa"/>
            <w:shd w:val="clear" w:color="auto" w:fill="FFF2CC" w:themeFill="accent4" w:themeFillTint="33"/>
          </w:tcPr>
          <w:p w:rsidR="00F16658" w:rsidRPr="007E2BF1" w:rsidRDefault="00F16658" w:rsidP="0080111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2477" w:type="dxa"/>
            <w:shd w:val="clear" w:color="auto" w:fill="FFF2CC" w:themeFill="accent4" w:themeFillTint="33"/>
          </w:tcPr>
          <w:p w:rsidR="00F16658" w:rsidRPr="007E2BF1" w:rsidRDefault="00F16658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7E2BF1" w:rsidRDefault="00F16658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7E2BF1" w:rsidRDefault="00F16658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7E2BF1" w:rsidRDefault="00F16658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7E2BF1" w:rsidRDefault="00F16658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2B7176" w:rsidRPr="007E2BF1" w:rsidTr="00412AE6">
        <w:tc>
          <w:tcPr>
            <w:tcW w:w="1887" w:type="dxa"/>
          </w:tcPr>
          <w:p w:rsidR="002B7176" w:rsidRPr="007E2BF1" w:rsidRDefault="006F6253" w:rsidP="0080111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b/>
                <w:sz w:val="24"/>
                <w:szCs w:val="24"/>
                <w:lang w:val="fr-CH"/>
              </w:rPr>
              <w:t>Menu</w:t>
            </w:r>
            <w:r w:rsidR="002B7176" w:rsidRPr="007E2BF1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2 </w:t>
            </w:r>
          </w:p>
        </w:tc>
        <w:tc>
          <w:tcPr>
            <w:tcW w:w="2477" w:type="dxa"/>
          </w:tcPr>
          <w:p w:rsidR="00412AE6" w:rsidRPr="007E2BF1" w:rsidRDefault="002B717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Mah Meh (</w:t>
            </w:r>
            <w:r w:rsidR="006F6253" w:rsidRPr="007E2BF1">
              <w:rPr>
                <w:rFonts w:ascii="Arial" w:hAnsi="Arial" w:cs="Arial"/>
                <w:sz w:val="24"/>
                <w:szCs w:val="24"/>
                <w:lang w:val="fr-CH"/>
              </w:rPr>
              <w:t>végétarien</w:t>
            </w: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)</w:t>
            </w:r>
            <w:r w:rsidR="00412AE6"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412AE6" w:rsidRPr="007E2BF1" w:rsidRDefault="006F6253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Petite salade</w:t>
            </w:r>
          </w:p>
          <w:p w:rsidR="00412AE6" w:rsidRPr="007E2BF1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585425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CHF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 9.50</w:t>
            </w: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2B7176" w:rsidRPr="007E2BF1" w:rsidRDefault="002B7176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2B7176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Tarte aux légumes </w:t>
            </w:r>
            <w:r w:rsidR="002B7176" w:rsidRPr="007E2BF1">
              <w:rPr>
                <w:rFonts w:ascii="Arial" w:hAnsi="Arial" w:cs="Arial"/>
                <w:sz w:val="24"/>
                <w:szCs w:val="24"/>
                <w:lang w:val="fr-CH"/>
              </w:rPr>
              <w:t>"Assoluto" (</w:t>
            </w: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végétarien</w:t>
            </w:r>
            <w:r w:rsidR="002B7176" w:rsidRPr="007E2BF1">
              <w:rPr>
                <w:rFonts w:ascii="Arial" w:hAnsi="Arial" w:cs="Arial"/>
                <w:sz w:val="24"/>
                <w:szCs w:val="24"/>
                <w:lang w:val="fr-CH"/>
              </w:rPr>
              <w:t>)</w:t>
            </w:r>
          </w:p>
          <w:p w:rsidR="00622D93" w:rsidRPr="007E2BF1" w:rsidRDefault="006F6253" w:rsidP="00622D93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Salade de riz avec fruits</w:t>
            </w:r>
          </w:p>
          <w:p w:rsidR="00412AE6" w:rsidRPr="007E2BF1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F16658" w:rsidRPr="007E2BF1" w:rsidRDefault="00412AE6" w:rsidP="00585425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CHF 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>8.30</w:t>
            </w:r>
          </w:p>
          <w:p w:rsidR="00F16658" w:rsidRPr="007E2BF1" w:rsidRDefault="00F16658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2B7176" w:rsidRPr="007E2BF1" w:rsidRDefault="002B7176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Risotto </w:t>
            </w:r>
            <w:r w:rsidR="006F6253" w:rsidRPr="007E2BF1">
              <w:rPr>
                <w:rFonts w:ascii="Arial" w:hAnsi="Arial" w:cs="Arial"/>
                <w:sz w:val="24"/>
                <w:szCs w:val="24"/>
                <w:lang w:val="fr-CH"/>
              </w:rPr>
              <w:t>aux bolets</w:t>
            </w: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 &amp; </w:t>
            </w:r>
            <w:r w:rsidR="006F6253" w:rsidRPr="007E2BF1">
              <w:rPr>
                <w:rFonts w:ascii="Arial" w:hAnsi="Arial" w:cs="Arial"/>
                <w:sz w:val="24"/>
                <w:szCs w:val="24"/>
                <w:lang w:val="fr-CH"/>
              </w:rPr>
              <w:t>fines herbes</w:t>
            </w: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 (</w:t>
            </w:r>
            <w:r w:rsidR="006F6253" w:rsidRPr="007E2BF1">
              <w:rPr>
                <w:rFonts w:ascii="Arial" w:hAnsi="Arial" w:cs="Arial"/>
                <w:sz w:val="24"/>
                <w:szCs w:val="24"/>
                <w:lang w:val="fr-CH"/>
              </w:rPr>
              <w:t>végétarien</w:t>
            </w: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)</w:t>
            </w:r>
          </w:p>
          <w:p w:rsidR="002B7176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Gobelet de fruits</w:t>
            </w:r>
          </w:p>
          <w:p w:rsidR="00412AE6" w:rsidRPr="007E2BF1" w:rsidRDefault="00412AE6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585425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CHF 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>8.20</w:t>
            </w:r>
          </w:p>
          <w:p w:rsidR="00412AE6" w:rsidRPr="007E2BF1" w:rsidRDefault="00412AE6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2B7176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Cornettes au </w:t>
            </w:r>
            <w:r w:rsidR="00E15DD9"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Pesto </w:t>
            </w:r>
            <w:r w:rsidR="002B7176" w:rsidRPr="007E2BF1">
              <w:rPr>
                <w:rFonts w:ascii="Arial" w:hAnsi="Arial" w:cs="Arial"/>
                <w:sz w:val="24"/>
                <w:szCs w:val="24"/>
                <w:lang w:val="fr-CH"/>
              </w:rPr>
              <w:t>(</w:t>
            </w: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végétarien</w:t>
            </w:r>
            <w:r w:rsidR="002B7176" w:rsidRPr="007E2BF1">
              <w:rPr>
                <w:rFonts w:ascii="Arial" w:hAnsi="Arial" w:cs="Arial"/>
                <w:sz w:val="24"/>
                <w:szCs w:val="24"/>
                <w:lang w:val="fr-CH"/>
              </w:rPr>
              <w:t>)</w:t>
            </w:r>
          </w:p>
          <w:p w:rsidR="00412AE6" w:rsidRPr="007E2BF1" w:rsidRDefault="006F6253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Petite salade</w:t>
            </w:r>
          </w:p>
          <w:p w:rsidR="00E15DD9" w:rsidRPr="007E2BF1" w:rsidRDefault="00E15DD9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5DD9" w:rsidRPr="007E2BF1" w:rsidRDefault="00E15DD9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5DD9" w:rsidRPr="007E2BF1" w:rsidRDefault="00E15DD9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412AE6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585425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CHF 8.50</w:t>
            </w:r>
          </w:p>
          <w:p w:rsidR="00412AE6" w:rsidRPr="007E2BF1" w:rsidRDefault="00412AE6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8C7CC7" w:rsidRPr="007E2BF1" w:rsidRDefault="006F6253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Soupe de légumes </w:t>
            </w:r>
            <w:r w:rsidR="008C7CC7" w:rsidRPr="007E2BF1">
              <w:rPr>
                <w:rFonts w:ascii="Arial" w:hAnsi="Arial" w:cs="Arial"/>
                <w:sz w:val="24"/>
                <w:szCs w:val="24"/>
                <w:lang w:val="fr-CH"/>
              </w:rPr>
              <w:t>(</w:t>
            </w: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végétarien</w:t>
            </w:r>
            <w:r w:rsidR="008C7CC7" w:rsidRPr="007E2BF1">
              <w:rPr>
                <w:rFonts w:ascii="Arial" w:hAnsi="Arial" w:cs="Arial"/>
                <w:sz w:val="24"/>
                <w:szCs w:val="24"/>
                <w:lang w:val="fr-CH"/>
              </w:rPr>
              <w:t>)</w:t>
            </w:r>
          </w:p>
          <w:p w:rsidR="008C7CC7" w:rsidRPr="007E2BF1" w:rsidRDefault="006F6253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Pain</w:t>
            </w:r>
          </w:p>
          <w:p w:rsidR="006F6253" w:rsidRPr="007E2BF1" w:rsidRDefault="006F6253" w:rsidP="006F6253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Pâtisserie en gobelet</w:t>
            </w:r>
          </w:p>
          <w:p w:rsidR="00412AE6" w:rsidRPr="007E2BF1" w:rsidRDefault="00412AE6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412AE6" w:rsidRPr="007E2BF1" w:rsidRDefault="00412AE6" w:rsidP="00412AE6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CHF 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>7.90</w:t>
            </w:r>
          </w:p>
          <w:p w:rsidR="00412AE6" w:rsidRPr="007E2BF1" w:rsidRDefault="00412AE6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F16658" w:rsidRPr="007E2BF1" w:rsidTr="00412AE6">
        <w:tc>
          <w:tcPr>
            <w:tcW w:w="1887" w:type="dxa"/>
            <w:shd w:val="clear" w:color="auto" w:fill="FFF2CC" w:themeFill="accent4" w:themeFillTint="33"/>
          </w:tcPr>
          <w:p w:rsidR="00F16658" w:rsidRPr="007E2BF1" w:rsidRDefault="00F16658" w:rsidP="0080111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2477" w:type="dxa"/>
            <w:shd w:val="clear" w:color="auto" w:fill="FFF2CC" w:themeFill="accent4" w:themeFillTint="33"/>
          </w:tcPr>
          <w:p w:rsidR="00F16658" w:rsidRPr="007E2BF1" w:rsidRDefault="00F16658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7E2BF1" w:rsidRDefault="00F16658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7E2BF1" w:rsidRDefault="00F16658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7E2BF1" w:rsidRDefault="00F16658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  <w:shd w:val="clear" w:color="auto" w:fill="FFF2CC" w:themeFill="accent4" w:themeFillTint="33"/>
          </w:tcPr>
          <w:p w:rsidR="00F16658" w:rsidRPr="007E2BF1" w:rsidRDefault="00F16658" w:rsidP="008C7CC7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</w:tr>
      <w:tr w:rsidR="002B7176" w:rsidRPr="007E2BF1" w:rsidTr="00412AE6">
        <w:tc>
          <w:tcPr>
            <w:tcW w:w="1887" w:type="dxa"/>
          </w:tcPr>
          <w:p w:rsidR="002B7176" w:rsidRPr="007E2BF1" w:rsidRDefault="006F6253" w:rsidP="0080111D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b/>
                <w:sz w:val="24"/>
                <w:szCs w:val="24"/>
                <w:lang w:val="fr-CH"/>
              </w:rPr>
              <w:t>Menu</w:t>
            </w:r>
            <w:r w:rsidR="002B7176" w:rsidRPr="007E2BF1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3</w:t>
            </w:r>
          </w:p>
        </w:tc>
        <w:tc>
          <w:tcPr>
            <w:tcW w:w="2477" w:type="dxa"/>
          </w:tcPr>
          <w:p w:rsidR="002B7176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Tranche de pizza</w:t>
            </w:r>
          </w:p>
          <w:p w:rsidR="002B7176" w:rsidRPr="007E2BF1" w:rsidRDefault="006F6253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Salade mêlée</w:t>
            </w:r>
          </w:p>
          <w:p w:rsidR="00E15DD9" w:rsidRPr="007E2BF1" w:rsidRDefault="00E15DD9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1268FE" w:rsidRPr="007E2BF1" w:rsidRDefault="001268FE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585425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585425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CHF 7.20</w:t>
            </w:r>
          </w:p>
          <w:p w:rsidR="00F16658" w:rsidRPr="007E2BF1" w:rsidRDefault="00F16658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F16658" w:rsidRPr="007E2BF1" w:rsidRDefault="00F16658" w:rsidP="00F16658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Focaccia</w:t>
            </w:r>
          </w:p>
          <w:p w:rsidR="006F6253" w:rsidRPr="007E2BF1" w:rsidRDefault="006F6253" w:rsidP="006F6253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Salade de riz avec fruits</w:t>
            </w:r>
          </w:p>
          <w:p w:rsidR="00E15DD9" w:rsidRPr="007E2BF1" w:rsidRDefault="00E15DD9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1268FE" w:rsidRPr="007E2BF1" w:rsidRDefault="001268FE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5DD9" w:rsidRPr="007E2BF1" w:rsidRDefault="00E15DD9" w:rsidP="00E15DD9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CHF 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>7.10</w:t>
            </w:r>
          </w:p>
          <w:p w:rsidR="00F16658" w:rsidRPr="007E2BF1" w:rsidRDefault="00F16658" w:rsidP="00F16658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F16658" w:rsidRPr="007E2BF1" w:rsidRDefault="006F6253" w:rsidP="00F16658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Tarte flambée</w:t>
            </w:r>
          </w:p>
          <w:p w:rsidR="002B7176" w:rsidRPr="007E2BF1" w:rsidRDefault="006F6253" w:rsidP="00F16658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Salade mêlée</w:t>
            </w:r>
          </w:p>
          <w:p w:rsidR="00E15DD9" w:rsidRPr="007E2BF1" w:rsidRDefault="00E15DD9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5DD9" w:rsidRPr="007E2BF1" w:rsidRDefault="00E15DD9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1268FE" w:rsidRPr="007E2BF1" w:rsidRDefault="001268FE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5DD9" w:rsidRPr="007E2BF1" w:rsidRDefault="00E15DD9" w:rsidP="00E15DD9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CHF 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>7.20</w:t>
            </w:r>
          </w:p>
          <w:p w:rsidR="00E15DD9" w:rsidRPr="007E2BF1" w:rsidRDefault="00E15DD9" w:rsidP="00F16658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E15DD9" w:rsidRPr="007E2BF1" w:rsidRDefault="007E2BF1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Croissant au jambon ou strudel au poulet-curry avec salade</w:t>
            </w:r>
            <w:r w:rsidR="00E15DD9"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  <w:p w:rsidR="00E15DD9" w:rsidRPr="007E2BF1" w:rsidRDefault="00E15DD9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1268FE" w:rsidRPr="007E2BF1" w:rsidRDefault="001268FE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5DD9" w:rsidRPr="007E2BF1" w:rsidRDefault="00E15DD9" w:rsidP="00E15DD9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CHF 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>7.80</w:t>
            </w:r>
          </w:p>
          <w:p w:rsidR="00E15DD9" w:rsidRPr="007E2BF1" w:rsidRDefault="00E15DD9" w:rsidP="0080111D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478" w:type="dxa"/>
          </w:tcPr>
          <w:p w:rsidR="00F16658" w:rsidRPr="007E2BF1" w:rsidRDefault="006F6253" w:rsidP="00F16658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Burger du Boulanger</w:t>
            </w:r>
          </w:p>
          <w:p w:rsidR="00E15DD9" w:rsidRPr="007E2BF1" w:rsidRDefault="007E2BF1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>Salade de cornettes</w:t>
            </w:r>
          </w:p>
          <w:p w:rsidR="00E15DD9" w:rsidRPr="007E2BF1" w:rsidRDefault="00E15DD9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E15DD9" w:rsidRPr="007E2BF1" w:rsidRDefault="00E15DD9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585425" w:rsidRPr="007E2BF1" w:rsidRDefault="00585425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1268FE" w:rsidRPr="007E2BF1" w:rsidRDefault="001268FE" w:rsidP="00E15DD9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:rsidR="008C7CC7" w:rsidRPr="007E2BF1" w:rsidRDefault="00E15DD9" w:rsidP="00585425">
            <w:pPr>
              <w:jc w:val="right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7E2BF1">
              <w:rPr>
                <w:rFonts w:ascii="Arial" w:hAnsi="Arial" w:cs="Arial"/>
                <w:sz w:val="24"/>
                <w:szCs w:val="24"/>
                <w:lang w:val="fr-CH"/>
              </w:rPr>
              <w:t xml:space="preserve">CHF </w:t>
            </w:r>
            <w:r w:rsidR="00585425" w:rsidRPr="007E2BF1">
              <w:rPr>
                <w:rFonts w:ascii="Arial" w:hAnsi="Arial" w:cs="Arial"/>
                <w:sz w:val="24"/>
                <w:szCs w:val="24"/>
                <w:lang w:val="fr-CH"/>
              </w:rPr>
              <w:t>7.90</w:t>
            </w:r>
          </w:p>
        </w:tc>
      </w:tr>
    </w:tbl>
    <w:p w:rsidR="002B7176" w:rsidRPr="007E2BF1" w:rsidRDefault="002B7176" w:rsidP="00E15DD9">
      <w:pPr>
        <w:rPr>
          <w:sz w:val="24"/>
          <w:szCs w:val="24"/>
          <w:lang w:val="fr-CH"/>
        </w:rPr>
      </w:pPr>
    </w:p>
    <w:sectPr w:rsidR="002B7176" w:rsidRPr="007E2BF1" w:rsidSect="001268FE">
      <w:pgSz w:w="16838" w:h="11906" w:orient="landscape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32" w:rsidRDefault="000C6E32" w:rsidP="00E15DD9">
      <w:pPr>
        <w:spacing w:after="0" w:line="240" w:lineRule="auto"/>
      </w:pPr>
      <w:r>
        <w:separator/>
      </w:r>
    </w:p>
  </w:endnote>
  <w:endnote w:type="continuationSeparator" w:id="0">
    <w:p w:rsidR="000C6E32" w:rsidRDefault="000C6E32" w:rsidP="00E1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32" w:rsidRDefault="000C6E32" w:rsidP="00E15DD9">
      <w:pPr>
        <w:spacing w:after="0" w:line="240" w:lineRule="auto"/>
      </w:pPr>
      <w:r>
        <w:separator/>
      </w:r>
    </w:p>
  </w:footnote>
  <w:footnote w:type="continuationSeparator" w:id="0">
    <w:p w:rsidR="000C6E32" w:rsidRDefault="000C6E32" w:rsidP="00E15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D0"/>
    <w:rsid w:val="000C6E32"/>
    <w:rsid w:val="001268FE"/>
    <w:rsid w:val="002B7176"/>
    <w:rsid w:val="002E0528"/>
    <w:rsid w:val="00412AE6"/>
    <w:rsid w:val="005703C8"/>
    <w:rsid w:val="00585425"/>
    <w:rsid w:val="00622D93"/>
    <w:rsid w:val="006F6253"/>
    <w:rsid w:val="007E2BF1"/>
    <w:rsid w:val="008C7CC7"/>
    <w:rsid w:val="00A41962"/>
    <w:rsid w:val="00AD61D0"/>
    <w:rsid w:val="00D07673"/>
    <w:rsid w:val="00E15DD9"/>
    <w:rsid w:val="00F16658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9F0DEC-3FB9-440D-B797-7B41D2AE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B7176"/>
    <w:pPr>
      <w:spacing w:after="0" w:line="240" w:lineRule="auto"/>
    </w:pPr>
    <w:rPr>
      <w:rFonts w:ascii="Myriad Pro" w:hAnsi="Myriad Pr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DD9"/>
  </w:style>
  <w:style w:type="paragraph" w:styleId="Fuzeile">
    <w:name w:val="footer"/>
    <w:basedOn w:val="Standard"/>
    <w:link w:val="FuzeileZchn"/>
    <w:uiPriority w:val="99"/>
    <w:unhideWhenUsed/>
    <w:rsid w:val="00E15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Dubach Franziska</dc:creator>
  <cp:keywords/>
  <dc:description/>
  <cp:lastModifiedBy>Bravieri Alessia</cp:lastModifiedBy>
  <cp:revision>2</cp:revision>
  <dcterms:created xsi:type="dcterms:W3CDTF">2018-03-27T11:12:00Z</dcterms:created>
  <dcterms:modified xsi:type="dcterms:W3CDTF">2018-03-27T11:12:00Z</dcterms:modified>
</cp:coreProperties>
</file>